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932" w:rsidRPr="000F0714" w:rsidRDefault="00B27932" w:rsidP="00B27932">
      <w:pPr>
        <w:pStyle w:val="a4"/>
        <w:jc w:val="center"/>
      </w:pPr>
      <w:bookmarkStart w:id="0" w:name="_GoBack"/>
      <w:bookmarkEnd w:id="0"/>
      <w:r w:rsidRPr="000F0714">
        <w:t xml:space="preserve">Сводная ведомость </w:t>
      </w:r>
      <w:proofErr w:type="gramStart"/>
      <w:r w:rsidRPr="000F0714">
        <w:t xml:space="preserve">результатов </w:t>
      </w:r>
      <w:r w:rsidRPr="004654AF">
        <w:t xml:space="preserve">проведения </w:t>
      </w:r>
      <w:r w:rsidRPr="000F0714">
        <w:t>специальной оценки условий труда</w:t>
      </w:r>
      <w:proofErr w:type="gramEnd"/>
    </w:p>
    <w:p w:rsidR="00B27932" w:rsidRDefault="00B27932" w:rsidP="00B27932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5000" w:type="pct"/>
        <w:jc w:val="center"/>
        <w:tblInd w:w="1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76"/>
        <w:gridCol w:w="817"/>
        <w:gridCol w:w="2992"/>
        <w:gridCol w:w="1027"/>
        <w:gridCol w:w="1028"/>
        <w:gridCol w:w="1128"/>
        <w:gridCol w:w="1128"/>
        <w:gridCol w:w="1128"/>
        <w:gridCol w:w="1129"/>
        <w:gridCol w:w="1033"/>
      </w:tblGrid>
      <w:tr w:rsidR="00286BF2" w:rsidRPr="00F06873" w:rsidTr="00830BAE">
        <w:trPr>
          <w:trHeight w:val="475"/>
          <w:jc w:val="center"/>
        </w:trPr>
        <w:tc>
          <w:tcPr>
            <w:tcW w:w="3518" w:type="dxa"/>
            <w:vMerge w:val="restart"/>
            <w:vAlign w:val="center"/>
          </w:tcPr>
          <w:p w:rsidR="00286BF2" w:rsidRPr="00F06873" w:rsidRDefault="00286BF2" w:rsidP="00830BAE">
            <w:pPr>
              <w:pStyle w:val="a3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3961" w:type="dxa"/>
            <w:gridSpan w:val="2"/>
            <w:vMerge w:val="restart"/>
            <w:vAlign w:val="center"/>
          </w:tcPr>
          <w:p w:rsidR="00286BF2" w:rsidRPr="004654AF" w:rsidRDefault="00286BF2" w:rsidP="00830BAE">
            <w:pPr>
              <w:pStyle w:val="a3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работников, занятых на этих рабочих местах</w:t>
            </w:r>
          </w:p>
          <w:p w:rsidR="00286BF2" w:rsidRPr="00F06873" w:rsidRDefault="00286BF2" w:rsidP="00830BAE">
            <w:pPr>
              <w:pStyle w:val="a3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73" w:type="dxa"/>
            <w:gridSpan w:val="7"/>
            <w:vAlign w:val="center"/>
          </w:tcPr>
          <w:p w:rsidR="00286BF2" w:rsidRPr="00F06873" w:rsidRDefault="00286BF2" w:rsidP="00830BAE">
            <w:pPr>
              <w:pStyle w:val="a3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занятых на них работников по классам (подклассам) условий труда из числа рабочих мест, указанных в графе 3 (единиц)</w:t>
            </w:r>
          </w:p>
        </w:tc>
      </w:tr>
      <w:tr w:rsidR="00286BF2" w:rsidRPr="00F06873" w:rsidTr="00830BAE">
        <w:trPr>
          <w:trHeight w:val="339"/>
          <w:jc w:val="center"/>
        </w:trPr>
        <w:tc>
          <w:tcPr>
            <w:tcW w:w="3518" w:type="dxa"/>
            <w:vMerge/>
            <w:vAlign w:val="center"/>
          </w:tcPr>
          <w:p w:rsidR="00286BF2" w:rsidRPr="00F06873" w:rsidRDefault="00286BF2" w:rsidP="00830BA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1" w:type="dxa"/>
            <w:gridSpan w:val="2"/>
            <w:vMerge/>
            <w:vAlign w:val="center"/>
          </w:tcPr>
          <w:p w:rsidR="00286BF2" w:rsidRPr="00F06873" w:rsidRDefault="00286BF2" w:rsidP="00830BA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" w:type="dxa"/>
            <w:vMerge w:val="restart"/>
            <w:vAlign w:val="center"/>
          </w:tcPr>
          <w:p w:rsidR="00286BF2" w:rsidRPr="00F06873" w:rsidRDefault="00286BF2" w:rsidP="00830BA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1</w:t>
            </w:r>
          </w:p>
        </w:tc>
        <w:tc>
          <w:tcPr>
            <w:tcW w:w="1064" w:type="dxa"/>
            <w:vMerge w:val="restart"/>
            <w:vAlign w:val="center"/>
          </w:tcPr>
          <w:p w:rsidR="00286BF2" w:rsidRPr="00F06873" w:rsidRDefault="00286BF2" w:rsidP="00830BA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2</w:t>
            </w:r>
          </w:p>
        </w:tc>
        <w:tc>
          <w:tcPr>
            <w:tcW w:w="4677" w:type="dxa"/>
            <w:gridSpan w:val="4"/>
            <w:vAlign w:val="center"/>
          </w:tcPr>
          <w:p w:rsidR="00286BF2" w:rsidRPr="00F06873" w:rsidRDefault="00286BF2" w:rsidP="00830BA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3</w:t>
            </w:r>
          </w:p>
        </w:tc>
        <w:tc>
          <w:tcPr>
            <w:tcW w:w="1069" w:type="dxa"/>
            <w:vMerge w:val="restart"/>
            <w:vAlign w:val="center"/>
          </w:tcPr>
          <w:p w:rsidR="00286BF2" w:rsidRPr="00F06873" w:rsidRDefault="00286BF2" w:rsidP="00830BA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4</w:t>
            </w:r>
          </w:p>
        </w:tc>
      </w:tr>
      <w:tr w:rsidR="00286BF2" w:rsidRPr="00F06873" w:rsidTr="00830BAE">
        <w:trPr>
          <w:trHeight w:val="313"/>
          <w:jc w:val="center"/>
        </w:trPr>
        <w:tc>
          <w:tcPr>
            <w:tcW w:w="3518" w:type="dxa"/>
            <w:vMerge/>
            <w:vAlign w:val="center"/>
          </w:tcPr>
          <w:p w:rsidR="00286BF2" w:rsidRPr="00F06873" w:rsidRDefault="00286BF2" w:rsidP="00830BA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:rsidR="00286BF2" w:rsidRPr="004654AF" w:rsidRDefault="00286BF2" w:rsidP="00830BA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3118" w:type="dxa"/>
            <w:vAlign w:val="center"/>
          </w:tcPr>
          <w:p w:rsidR="00286BF2" w:rsidRPr="004654AF" w:rsidRDefault="00286BF2" w:rsidP="00830BAE">
            <w:pPr>
              <w:pStyle w:val="a3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 xml:space="preserve">в том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числе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654AF">
              <w:rPr>
                <w:rFonts w:ascii="Times New Roman" w:hAnsi="Times New Roman"/>
                <w:sz w:val="20"/>
                <w:szCs w:val="20"/>
              </w:rPr>
              <w:t>на которых проведена специальная оценка условий труда</w:t>
            </w:r>
          </w:p>
        </w:tc>
        <w:tc>
          <w:tcPr>
            <w:tcW w:w="1063" w:type="dxa"/>
            <w:vMerge/>
            <w:vAlign w:val="center"/>
          </w:tcPr>
          <w:p w:rsidR="00286BF2" w:rsidRPr="00F06873" w:rsidRDefault="00286BF2" w:rsidP="00830BA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  <w:vAlign w:val="center"/>
          </w:tcPr>
          <w:p w:rsidR="00286BF2" w:rsidRPr="00F06873" w:rsidRDefault="00286BF2" w:rsidP="00830BA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9" w:type="dxa"/>
            <w:vAlign w:val="center"/>
          </w:tcPr>
          <w:p w:rsidR="00286BF2" w:rsidRPr="00F06873" w:rsidRDefault="00286BF2" w:rsidP="00830BA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3.1</w:t>
            </w:r>
          </w:p>
        </w:tc>
        <w:tc>
          <w:tcPr>
            <w:tcW w:w="1169" w:type="dxa"/>
            <w:vAlign w:val="center"/>
          </w:tcPr>
          <w:p w:rsidR="00286BF2" w:rsidRPr="00F06873" w:rsidRDefault="00286BF2" w:rsidP="00830BA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1169" w:type="dxa"/>
            <w:vAlign w:val="center"/>
          </w:tcPr>
          <w:p w:rsidR="00286BF2" w:rsidRPr="00F06873" w:rsidRDefault="00286BF2" w:rsidP="00830BA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3.3</w:t>
            </w:r>
          </w:p>
        </w:tc>
        <w:tc>
          <w:tcPr>
            <w:tcW w:w="1170" w:type="dxa"/>
            <w:vAlign w:val="center"/>
          </w:tcPr>
          <w:p w:rsidR="00286BF2" w:rsidRPr="00F06873" w:rsidRDefault="00286BF2" w:rsidP="00830BA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3.4.</w:t>
            </w:r>
          </w:p>
        </w:tc>
        <w:tc>
          <w:tcPr>
            <w:tcW w:w="1069" w:type="dxa"/>
            <w:vMerge/>
            <w:vAlign w:val="center"/>
          </w:tcPr>
          <w:p w:rsidR="00286BF2" w:rsidRPr="00F06873" w:rsidRDefault="00286BF2" w:rsidP="00830BA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86BF2" w:rsidRPr="00F06873" w:rsidTr="00830BAE">
        <w:trPr>
          <w:jc w:val="center"/>
        </w:trPr>
        <w:tc>
          <w:tcPr>
            <w:tcW w:w="3518" w:type="dxa"/>
            <w:vAlign w:val="center"/>
          </w:tcPr>
          <w:p w:rsidR="00286BF2" w:rsidRPr="00F06873" w:rsidRDefault="00286BF2" w:rsidP="00830BA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3" w:type="dxa"/>
            <w:vAlign w:val="center"/>
          </w:tcPr>
          <w:p w:rsidR="00286BF2" w:rsidRPr="00F06873" w:rsidRDefault="00286BF2" w:rsidP="00830BA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  <w:vAlign w:val="center"/>
          </w:tcPr>
          <w:p w:rsidR="00286BF2" w:rsidRPr="00F06873" w:rsidRDefault="00286BF2" w:rsidP="00830BA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63" w:type="dxa"/>
            <w:vAlign w:val="center"/>
          </w:tcPr>
          <w:p w:rsidR="00286BF2" w:rsidRPr="00F06873" w:rsidRDefault="00286BF2" w:rsidP="00830BA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64" w:type="dxa"/>
            <w:vAlign w:val="center"/>
          </w:tcPr>
          <w:p w:rsidR="00286BF2" w:rsidRPr="00F06873" w:rsidRDefault="00286BF2" w:rsidP="00830BA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69" w:type="dxa"/>
            <w:vAlign w:val="center"/>
          </w:tcPr>
          <w:p w:rsidR="00286BF2" w:rsidRPr="00F06873" w:rsidRDefault="00286BF2" w:rsidP="00830BA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69" w:type="dxa"/>
            <w:vAlign w:val="center"/>
          </w:tcPr>
          <w:p w:rsidR="00286BF2" w:rsidRPr="00F06873" w:rsidRDefault="00286BF2" w:rsidP="00830BA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69" w:type="dxa"/>
            <w:vAlign w:val="center"/>
          </w:tcPr>
          <w:p w:rsidR="00286BF2" w:rsidRPr="00F06873" w:rsidRDefault="00286BF2" w:rsidP="00830BA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70" w:type="dxa"/>
            <w:vAlign w:val="center"/>
          </w:tcPr>
          <w:p w:rsidR="00286BF2" w:rsidRPr="00F06873" w:rsidRDefault="00286BF2" w:rsidP="00830BA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69" w:type="dxa"/>
            <w:vAlign w:val="center"/>
          </w:tcPr>
          <w:p w:rsidR="00286BF2" w:rsidRPr="00F06873" w:rsidRDefault="00286BF2" w:rsidP="00830BA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286BF2" w:rsidRPr="00F06873" w:rsidTr="00830BAE">
        <w:trPr>
          <w:jc w:val="center"/>
        </w:trPr>
        <w:tc>
          <w:tcPr>
            <w:tcW w:w="3518" w:type="dxa"/>
            <w:vAlign w:val="center"/>
          </w:tcPr>
          <w:p w:rsidR="00286BF2" w:rsidRPr="00F06873" w:rsidRDefault="00286BF2" w:rsidP="00830BAE">
            <w:pPr>
              <w:pStyle w:val="a3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1" w:name="pos1"/>
            <w:bookmarkEnd w:id="1"/>
            <w:r w:rsidRPr="00F06873">
              <w:rPr>
                <w:rFonts w:ascii="Times New Roman" w:hAnsi="Times New Roman"/>
                <w:sz w:val="20"/>
                <w:szCs w:val="20"/>
              </w:rPr>
              <w:t>Рабочие места (ед.)</w:t>
            </w:r>
          </w:p>
        </w:tc>
        <w:tc>
          <w:tcPr>
            <w:tcW w:w="843" w:type="dxa"/>
            <w:vAlign w:val="center"/>
          </w:tcPr>
          <w:p w:rsidR="00286BF2" w:rsidRPr="00F06873" w:rsidRDefault="00286BF2" w:rsidP="00830BA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92</w:t>
            </w:r>
          </w:p>
        </w:tc>
        <w:tc>
          <w:tcPr>
            <w:tcW w:w="3118" w:type="dxa"/>
            <w:vAlign w:val="center"/>
          </w:tcPr>
          <w:p w:rsidR="00286BF2" w:rsidRPr="00F06873" w:rsidRDefault="00286BF2" w:rsidP="00830BA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92</w:t>
            </w:r>
          </w:p>
        </w:tc>
        <w:tc>
          <w:tcPr>
            <w:tcW w:w="1063" w:type="dxa"/>
            <w:vAlign w:val="center"/>
          </w:tcPr>
          <w:p w:rsidR="00286BF2" w:rsidRPr="00F06873" w:rsidRDefault="00286BF2" w:rsidP="00830BA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286BF2" w:rsidRPr="00F06873" w:rsidRDefault="00286BF2" w:rsidP="00830BA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84</w:t>
            </w:r>
          </w:p>
        </w:tc>
        <w:tc>
          <w:tcPr>
            <w:tcW w:w="1169" w:type="dxa"/>
            <w:vAlign w:val="center"/>
          </w:tcPr>
          <w:p w:rsidR="00286BF2" w:rsidRPr="00F06873" w:rsidRDefault="00286BF2" w:rsidP="00830BA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69" w:type="dxa"/>
            <w:vAlign w:val="center"/>
          </w:tcPr>
          <w:p w:rsidR="00286BF2" w:rsidRPr="00F06873" w:rsidRDefault="00286BF2" w:rsidP="00830BA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286BF2" w:rsidRPr="00F06873" w:rsidRDefault="00286BF2" w:rsidP="00830BA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286BF2" w:rsidRPr="00F06873" w:rsidRDefault="00286BF2" w:rsidP="00830BA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286BF2" w:rsidRPr="00F06873" w:rsidRDefault="00286BF2" w:rsidP="00830BA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286BF2" w:rsidRPr="00F06873" w:rsidTr="00830BAE">
        <w:trPr>
          <w:jc w:val="center"/>
        </w:trPr>
        <w:tc>
          <w:tcPr>
            <w:tcW w:w="3518" w:type="dxa"/>
            <w:vAlign w:val="center"/>
          </w:tcPr>
          <w:p w:rsidR="00286BF2" w:rsidRPr="00F06873" w:rsidRDefault="00286BF2" w:rsidP="00830BAE">
            <w:pPr>
              <w:pStyle w:val="a3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2" w:name="pos2"/>
            <w:bookmarkEnd w:id="2"/>
            <w:r w:rsidRPr="00F06873">
              <w:rPr>
                <w:rFonts w:ascii="Times New Roman" w:hAnsi="Times New Roman"/>
                <w:sz w:val="20"/>
                <w:szCs w:val="20"/>
              </w:rPr>
              <w:t>Работники, занятые на рабочих ме</w:t>
            </w:r>
            <w:r w:rsidRPr="00F06873">
              <w:rPr>
                <w:rFonts w:ascii="Times New Roman" w:hAnsi="Times New Roman"/>
                <w:sz w:val="20"/>
                <w:szCs w:val="20"/>
              </w:rPr>
              <w:t>с</w:t>
            </w:r>
            <w:r w:rsidRPr="00F06873">
              <w:rPr>
                <w:rFonts w:ascii="Times New Roman" w:hAnsi="Times New Roman"/>
                <w:sz w:val="20"/>
                <w:szCs w:val="20"/>
              </w:rPr>
              <w:t>тах (чел.)</w:t>
            </w:r>
          </w:p>
        </w:tc>
        <w:tc>
          <w:tcPr>
            <w:tcW w:w="843" w:type="dxa"/>
            <w:vAlign w:val="center"/>
          </w:tcPr>
          <w:p w:rsidR="00286BF2" w:rsidRPr="00F06873" w:rsidRDefault="00286BF2" w:rsidP="00830BA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3118" w:type="dxa"/>
            <w:vAlign w:val="center"/>
          </w:tcPr>
          <w:p w:rsidR="00286BF2" w:rsidRPr="00F06873" w:rsidRDefault="00286BF2" w:rsidP="00830BA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063" w:type="dxa"/>
            <w:vAlign w:val="center"/>
          </w:tcPr>
          <w:p w:rsidR="00286BF2" w:rsidRPr="00F06873" w:rsidRDefault="00286BF2" w:rsidP="00830BA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286BF2" w:rsidRPr="00F06873" w:rsidRDefault="00286BF2" w:rsidP="00830BA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92</w:t>
            </w:r>
          </w:p>
        </w:tc>
        <w:tc>
          <w:tcPr>
            <w:tcW w:w="1169" w:type="dxa"/>
            <w:vAlign w:val="center"/>
          </w:tcPr>
          <w:p w:rsidR="00286BF2" w:rsidRPr="00F06873" w:rsidRDefault="00286BF2" w:rsidP="00830BA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69" w:type="dxa"/>
            <w:vAlign w:val="center"/>
          </w:tcPr>
          <w:p w:rsidR="00286BF2" w:rsidRPr="00F06873" w:rsidRDefault="00286BF2" w:rsidP="00830BA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286BF2" w:rsidRPr="00F06873" w:rsidRDefault="00286BF2" w:rsidP="00830BA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286BF2" w:rsidRPr="00F06873" w:rsidRDefault="00286BF2" w:rsidP="00830BA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286BF2" w:rsidRPr="00F06873" w:rsidRDefault="00286BF2" w:rsidP="00830BA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286BF2" w:rsidRPr="00F06873" w:rsidTr="00830BAE">
        <w:trPr>
          <w:jc w:val="center"/>
        </w:trPr>
        <w:tc>
          <w:tcPr>
            <w:tcW w:w="3518" w:type="dxa"/>
            <w:vAlign w:val="center"/>
          </w:tcPr>
          <w:p w:rsidR="00286BF2" w:rsidRPr="00F06873" w:rsidRDefault="00286BF2" w:rsidP="00830BAE">
            <w:pPr>
              <w:pStyle w:val="a3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3" w:name="pos3"/>
            <w:bookmarkEnd w:id="3"/>
            <w:r w:rsidRPr="00F06873">
              <w:rPr>
                <w:rFonts w:ascii="Times New Roman" w:hAnsi="Times New Roman"/>
                <w:sz w:val="20"/>
                <w:szCs w:val="20"/>
              </w:rPr>
              <w:t>из них женщин</w:t>
            </w:r>
          </w:p>
        </w:tc>
        <w:tc>
          <w:tcPr>
            <w:tcW w:w="843" w:type="dxa"/>
            <w:vAlign w:val="center"/>
          </w:tcPr>
          <w:p w:rsidR="00286BF2" w:rsidRPr="00F06873" w:rsidRDefault="00286BF2" w:rsidP="00830BA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3118" w:type="dxa"/>
            <w:vAlign w:val="center"/>
          </w:tcPr>
          <w:p w:rsidR="00286BF2" w:rsidRPr="00F06873" w:rsidRDefault="00286BF2" w:rsidP="00830BA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1063" w:type="dxa"/>
            <w:vAlign w:val="center"/>
          </w:tcPr>
          <w:p w:rsidR="00286BF2" w:rsidRPr="00F06873" w:rsidRDefault="00286BF2" w:rsidP="00830BA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286BF2" w:rsidRPr="00F06873" w:rsidRDefault="00286BF2" w:rsidP="00830BA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1169" w:type="dxa"/>
            <w:vAlign w:val="center"/>
          </w:tcPr>
          <w:p w:rsidR="00286BF2" w:rsidRPr="00F06873" w:rsidRDefault="00286BF2" w:rsidP="00830BA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286BF2" w:rsidRPr="00F06873" w:rsidRDefault="00286BF2" w:rsidP="00830BA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286BF2" w:rsidRPr="00F06873" w:rsidRDefault="00286BF2" w:rsidP="00830BA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286BF2" w:rsidRPr="00F06873" w:rsidRDefault="00286BF2" w:rsidP="00830BA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286BF2" w:rsidRPr="00F06873" w:rsidRDefault="00286BF2" w:rsidP="00830BA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286BF2" w:rsidRPr="00F06873" w:rsidTr="00830BAE">
        <w:trPr>
          <w:jc w:val="center"/>
        </w:trPr>
        <w:tc>
          <w:tcPr>
            <w:tcW w:w="3518" w:type="dxa"/>
            <w:vAlign w:val="center"/>
          </w:tcPr>
          <w:p w:rsidR="00286BF2" w:rsidRPr="00F06873" w:rsidRDefault="00286BF2" w:rsidP="00830BAE">
            <w:pPr>
              <w:pStyle w:val="a3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4" w:name="pos4"/>
            <w:bookmarkEnd w:id="4"/>
            <w:r w:rsidRPr="00F06873">
              <w:rPr>
                <w:rFonts w:ascii="Times New Roman" w:hAnsi="Times New Roman"/>
                <w:sz w:val="20"/>
                <w:szCs w:val="20"/>
              </w:rPr>
              <w:t>из них лиц в возрасте до 18 лет</w:t>
            </w:r>
          </w:p>
        </w:tc>
        <w:tc>
          <w:tcPr>
            <w:tcW w:w="843" w:type="dxa"/>
            <w:vAlign w:val="center"/>
          </w:tcPr>
          <w:p w:rsidR="00286BF2" w:rsidRPr="00F06873" w:rsidRDefault="00286BF2" w:rsidP="00830BA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286BF2" w:rsidRPr="00F06873" w:rsidRDefault="00286BF2" w:rsidP="00830BA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286BF2" w:rsidRPr="00F06873" w:rsidRDefault="00286BF2" w:rsidP="00830BA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286BF2" w:rsidRPr="00F06873" w:rsidRDefault="00286BF2" w:rsidP="00830BA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286BF2" w:rsidRPr="00F06873" w:rsidRDefault="00286BF2" w:rsidP="00830BA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286BF2" w:rsidRPr="00F06873" w:rsidRDefault="00286BF2" w:rsidP="00830BA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286BF2" w:rsidRPr="00F06873" w:rsidRDefault="00286BF2" w:rsidP="00830BA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286BF2" w:rsidRPr="00F06873" w:rsidRDefault="00286BF2" w:rsidP="00830BA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286BF2" w:rsidRPr="00F06873" w:rsidRDefault="00286BF2" w:rsidP="00830BA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286BF2" w:rsidRPr="00F06873" w:rsidTr="00830BAE">
        <w:trPr>
          <w:jc w:val="center"/>
        </w:trPr>
        <w:tc>
          <w:tcPr>
            <w:tcW w:w="3518" w:type="dxa"/>
            <w:vAlign w:val="center"/>
          </w:tcPr>
          <w:p w:rsidR="00286BF2" w:rsidRPr="00F06873" w:rsidRDefault="00286BF2" w:rsidP="00830BAE">
            <w:pPr>
              <w:pStyle w:val="a3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5" w:name="pos5"/>
            <w:bookmarkEnd w:id="5"/>
            <w:r>
              <w:rPr>
                <w:rFonts w:ascii="Times New Roman" w:hAnsi="Times New Roman"/>
                <w:sz w:val="20"/>
                <w:szCs w:val="20"/>
              </w:rPr>
              <w:t>из них инвалидов</w:t>
            </w:r>
          </w:p>
        </w:tc>
        <w:tc>
          <w:tcPr>
            <w:tcW w:w="843" w:type="dxa"/>
            <w:vAlign w:val="center"/>
          </w:tcPr>
          <w:p w:rsidR="00286BF2" w:rsidRPr="00F06873" w:rsidRDefault="00286BF2" w:rsidP="00830BA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286BF2" w:rsidRPr="00F06873" w:rsidRDefault="00286BF2" w:rsidP="00830BA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286BF2" w:rsidRPr="00F06873" w:rsidRDefault="00286BF2" w:rsidP="00830BA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286BF2" w:rsidRPr="00F06873" w:rsidRDefault="00286BF2" w:rsidP="00830BA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286BF2" w:rsidRPr="00F06873" w:rsidRDefault="00286BF2" w:rsidP="00830BA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286BF2" w:rsidRPr="00F06873" w:rsidRDefault="00286BF2" w:rsidP="00830BA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286BF2" w:rsidRPr="00F06873" w:rsidRDefault="00286BF2" w:rsidP="00830BA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286BF2" w:rsidRPr="00F06873" w:rsidRDefault="00286BF2" w:rsidP="00830BA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286BF2" w:rsidRPr="00F06873" w:rsidRDefault="00286BF2" w:rsidP="00830BA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162403" w:rsidRDefault="00162403" w:rsidP="00162403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Ind w:w="1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76"/>
        <w:gridCol w:w="817"/>
        <w:gridCol w:w="2992"/>
        <w:gridCol w:w="1027"/>
        <w:gridCol w:w="1028"/>
        <w:gridCol w:w="1128"/>
        <w:gridCol w:w="1128"/>
        <w:gridCol w:w="1128"/>
        <w:gridCol w:w="1129"/>
        <w:gridCol w:w="1033"/>
      </w:tblGrid>
      <w:tr w:rsidR="002F79D5" w:rsidRPr="00F06873" w:rsidTr="00830BAE">
        <w:trPr>
          <w:trHeight w:val="475"/>
          <w:jc w:val="center"/>
        </w:trPr>
        <w:tc>
          <w:tcPr>
            <w:tcW w:w="3518" w:type="dxa"/>
            <w:vMerge w:val="restart"/>
            <w:vAlign w:val="center"/>
          </w:tcPr>
          <w:p w:rsidR="002F79D5" w:rsidRPr="00F06873" w:rsidRDefault="002F79D5" w:rsidP="00830BAE">
            <w:pPr>
              <w:pStyle w:val="a3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3961" w:type="dxa"/>
            <w:gridSpan w:val="2"/>
            <w:vMerge w:val="restart"/>
            <w:vAlign w:val="center"/>
          </w:tcPr>
          <w:p w:rsidR="002F79D5" w:rsidRPr="004654AF" w:rsidRDefault="002F79D5" w:rsidP="00830BAE">
            <w:pPr>
              <w:pStyle w:val="a3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работников, занятых на этих рабочих местах</w:t>
            </w:r>
          </w:p>
          <w:p w:rsidR="002F79D5" w:rsidRPr="00F06873" w:rsidRDefault="002F79D5" w:rsidP="00830BAE">
            <w:pPr>
              <w:pStyle w:val="a3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73" w:type="dxa"/>
            <w:gridSpan w:val="7"/>
            <w:vAlign w:val="center"/>
          </w:tcPr>
          <w:p w:rsidR="002F79D5" w:rsidRPr="00F06873" w:rsidRDefault="002F79D5" w:rsidP="00830BAE">
            <w:pPr>
              <w:pStyle w:val="a3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занятых на них работников по классам (подклассам) условий труда из числа рабочих мест, указанных в графе 3 (единиц)</w:t>
            </w:r>
          </w:p>
        </w:tc>
      </w:tr>
      <w:tr w:rsidR="002F79D5" w:rsidRPr="00F06873" w:rsidTr="00830BAE">
        <w:trPr>
          <w:trHeight w:val="339"/>
          <w:jc w:val="center"/>
        </w:trPr>
        <w:tc>
          <w:tcPr>
            <w:tcW w:w="3518" w:type="dxa"/>
            <w:vMerge/>
            <w:vAlign w:val="center"/>
          </w:tcPr>
          <w:p w:rsidR="002F79D5" w:rsidRPr="00F06873" w:rsidRDefault="002F79D5" w:rsidP="00830BA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961" w:type="dxa"/>
            <w:gridSpan w:val="2"/>
            <w:vMerge/>
            <w:vAlign w:val="center"/>
          </w:tcPr>
          <w:p w:rsidR="002F79D5" w:rsidRPr="00F06873" w:rsidRDefault="002F79D5" w:rsidP="00830BA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3" w:type="dxa"/>
            <w:vMerge w:val="restart"/>
            <w:vAlign w:val="center"/>
          </w:tcPr>
          <w:p w:rsidR="002F79D5" w:rsidRPr="00F06873" w:rsidRDefault="002F79D5" w:rsidP="00830BA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1</w:t>
            </w:r>
          </w:p>
        </w:tc>
        <w:tc>
          <w:tcPr>
            <w:tcW w:w="1064" w:type="dxa"/>
            <w:vMerge w:val="restart"/>
            <w:vAlign w:val="center"/>
          </w:tcPr>
          <w:p w:rsidR="002F79D5" w:rsidRPr="00F06873" w:rsidRDefault="002F79D5" w:rsidP="00830BA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2</w:t>
            </w:r>
          </w:p>
        </w:tc>
        <w:tc>
          <w:tcPr>
            <w:tcW w:w="4677" w:type="dxa"/>
            <w:gridSpan w:val="4"/>
            <w:vAlign w:val="center"/>
          </w:tcPr>
          <w:p w:rsidR="002F79D5" w:rsidRPr="00F06873" w:rsidRDefault="002F79D5" w:rsidP="00830BA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3</w:t>
            </w:r>
          </w:p>
        </w:tc>
        <w:tc>
          <w:tcPr>
            <w:tcW w:w="1069" w:type="dxa"/>
            <w:vMerge w:val="restart"/>
            <w:vAlign w:val="center"/>
          </w:tcPr>
          <w:p w:rsidR="002F79D5" w:rsidRPr="00F06873" w:rsidRDefault="002F79D5" w:rsidP="00830BA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класс 4</w:t>
            </w:r>
          </w:p>
        </w:tc>
      </w:tr>
      <w:tr w:rsidR="002F79D5" w:rsidRPr="00F06873" w:rsidTr="00830BAE">
        <w:trPr>
          <w:trHeight w:val="313"/>
          <w:jc w:val="center"/>
        </w:trPr>
        <w:tc>
          <w:tcPr>
            <w:tcW w:w="3518" w:type="dxa"/>
            <w:vMerge/>
            <w:vAlign w:val="center"/>
          </w:tcPr>
          <w:p w:rsidR="002F79D5" w:rsidRPr="00F06873" w:rsidRDefault="002F79D5" w:rsidP="00830BA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43" w:type="dxa"/>
            <w:vAlign w:val="center"/>
          </w:tcPr>
          <w:p w:rsidR="002F79D5" w:rsidRPr="004654AF" w:rsidRDefault="002F79D5" w:rsidP="00830BA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3118" w:type="dxa"/>
            <w:vAlign w:val="center"/>
          </w:tcPr>
          <w:p w:rsidR="002F79D5" w:rsidRPr="004654AF" w:rsidRDefault="002F79D5" w:rsidP="00830BAE">
            <w:pPr>
              <w:pStyle w:val="a3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4654AF">
              <w:rPr>
                <w:rFonts w:ascii="Times New Roman" w:hAnsi="Times New Roman"/>
                <w:sz w:val="20"/>
                <w:szCs w:val="20"/>
              </w:rPr>
              <w:t xml:space="preserve">в том </w:t>
            </w:r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числе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4654AF">
              <w:rPr>
                <w:rFonts w:ascii="Times New Roman" w:hAnsi="Times New Roman"/>
                <w:sz w:val="20"/>
                <w:szCs w:val="20"/>
              </w:rPr>
              <w:t>на которых проведена специальная оценка условий труда</w:t>
            </w:r>
          </w:p>
        </w:tc>
        <w:tc>
          <w:tcPr>
            <w:tcW w:w="1063" w:type="dxa"/>
            <w:vMerge/>
            <w:vAlign w:val="center"/>
          </w:tcPr>
          <w:p w:rsidR="002F79D5" w:rsidRPr="00F06873" w:rsidRDefault="002F79D5" w:rsidP="00830BA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4" w:type="dxa"/>
            <w:vMerge/>
            <w:vAlign w:val="center"/>
          </w:tcPr>
          <w:p w:rsidR="002F79D5" w:rsidRPr="00F06873" w:rsidRDefault="002F79D5" w:rsidP="00830BA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69" w:type="dxa"/>
            <w:vAlign w:val="center"/>
          </w:tcPr>
          <w:p w:rsidR="002F79D5" w:rsidRPr="00F06873" w:rsidRDefault="002F79D5" w:rsidP="00830BA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3.1</w:t>
            </w:r>
          </w:p>
        </w:tc>
        <w:tc>
          <w:tcPr>
            <w:tcW w:w="1169" w:type="dxa"/>
            <w:vAlign w:val="center"/>
          </w:tcPr>
          <w:p w:rsidR="002F79D5" w:rsidRPr="00F06873" w:rsidRDefault="002F79D5" w:rsidP="00830BA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1169" w:type="dxa"/>
            <w:vAlign w:val="center"/>
          </w:tcPr>
          <w:p w:rsidR="002F79D5" w:rsidRPr="00F06873" w:rsidRDefault="002F79D5" w:rsidP="00830BA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3.3</w:t>
            </w:r>
          </w:p>
        </w:tc>
        <w:tc>
          <w:tcPr>
            <w:tcW w:w="1170" w:type="dxa"/>
            <w:vAlign w:val="center"/>
          </w:tcPr>
          <w:p w:rsidR="002F79D5" w:rsidRPr="00F06873" w:rsidRDefault="002F79D5" w:rsidP="00830BA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3.4.</w:t>
            </w:r>
          </w:p>
        </w:tc>
        <w:tc>
          <w:tcPr>
            <w:tcW w:w="1069" w:type="dxa"/>
            <w:vMerge/>
            <w:vAlign w:val="center"/>
          </w:tcPr>
          <w:p w:rsidR="002F79D5" w:rsidRPr="00F06873" w:rsidRDefault="002F79D5" w:rsidP="00830BA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F79D5" w:rsidRPr="00F06873" w:rsidTr="00830BAE">
        <w:trPr>
          <w:jc w:val="center"/>
        </w:trPr>
        <w:tc>
          <w:tcPr>
            <w:tcW w:w="3518" w:type="dxa"/>
            <w:vAlign w:val="center"/>
          </w:tcPr>
          <w:p w:rsidR="002F79D5" w:rsidRPr="00F06873" w:rsidRDefault="002F79D5" w:rsidP="00830BA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43" w:type="dxa"/>
            <w:vAlign w:val="center"/>
          </w:tcPr>
          <w:p w:rsidR="002F79D5" w:rsidRPr="00F06873" w:rsidRDefault="002F79D5" w:rsidP="00830BA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  <w:vAlign w:val="center"/>
          </w:tcPr>
          <w:p w:rsidR="002F79D5" w:rsidRPr="00F06873" w:rsidRDefault="002F79D5" w:rsidP="00830BA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63" w:type="dxa"/>
            <w:vAlign w:val="center"/>
          </w:tcPr>
          <w:p w:rsidR="002F79D5" w:rsidRPr="00F06873" w:rsidRDefault="002F79D5" w:rsidP="00830BA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64" w:type="dxa"/>
            <w:vAlign w:val="center"/>
          </w:tcPr>
          <w:p w:rsidR="002F79D5" w:rsidRPr="00F06873" w:rsidRDefault="002F79D5" w:rsidP="00830BA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69" w:type="dxa"/>
            <w:vAlign w:val="center"/>
          </w:tcPr>
          <w:p w:rsidR="002F79D5" w:rsidRPr="00F06873" w:rsidRDefault="002F79D5" w:rsidP="00830BA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69" w:type="dxa"/>
            <w:vAlign w:val="center"/>
          </w:tcPr>
          <w:p w:rsidR="002F79D5" w:rsidRPr="00F06873" w:rsidRDefault="002F79D5" w:rsidP="00830BA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69" w:type="dxa"/>
            <w:vAlign w:val="center"/>
          </w:tcPr>
          <w:p w:rsidR="002F79D5" w:rsidRPr="00F06873" w:rsidRDefault="002F79D5" w:rsidP="00830BA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70" w:type="dxa"/>
            <w:vAlign w:val="center"/>
          </w:tcPr>
          <w:p w:rsidR="002F79D5" w:rsidRPr="00F06873" w:rsidRDefault="002F79D5" w:rsidP="00830BA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69" w:type="dxa"/>
            <w:vAlign w:val="center"/>
          </w:tcPr>
          <w:p w:rsidR="002F79D5" w:rsidRPr="00F06873" w:rsidRDefault="002F79D5" w:rsidP="00830BA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2F79D5" w:rsidRPr="00F06873" w:rsidTr="00830BAE">
        <w:trPr>
          <w:jc w:val="center"/>
        </w:trPr>
        <w:tc>
          <w:tcPr>
            <w:tcW w:w="3518" w:type="dxa"/>
            <w:vAlign w:val="center"/>
          </w:tcPr>
          <w:p w:rsidR="002F79D5" w:rsidRPr="00F06873" w:rsidRDefault="002F79D5" w:rsidP="00830BAE">
            <w:pPr>
              <w:pStyle w:val="a3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Рабочие места (ед.)</w:t>
            </w:r>
          </w:p>
        </w:tc>
        <w:tc>
          <w:tcPr>
            <w:tcW w:w="843" w:type="dxa"/>
            <w:vAlign w:val="center"/>
          </w:tcPr>
          <w:p w:rsidR="002F79D5" w:rsidRPr="00F06873" w:rsidRDefault="002F79D5" w:rsidP="00830BA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  <w:vAlign w:val="center"/>
          </w:tcPr>
          <w:p w:rsidR="002F79D5" w:rsidRPr="00F06873" w:rsidRDefault="002F79D5" w:rsidP="00830BA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63" w:type="dxa"/>
            <w:vAlign w:val="center"/>
          </w:tcPr>
          <w:p w:rsidR="002F79D5" w:rsidRPr="00F06873" w:rsidRDefault="002F79D5" w:rsidP="00830BA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2F79D5" w:rsidRPr="00F06873" w:rsidRDefault="002F79D5" w:rsidP="00830BA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2F79D5" w:rsidRPr="00F06873" w:rsidRDefault="002F79D5" w:rsidP="00830BA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69" w:type="dxa"/>
            <w:vAlign w:val="center"/>
          </w:tcPr>
          <w:p w:rsidR="002F79D5" w:rsidRPr="00F06873" w:rsidRDefault="002F79D5" w:rsidP="00830BA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69" w:type="dxa"/>
            <w:vAlign w:val="center"/>
          </w:tcPr>
          <w:p w:rsidR="002F79D5" w:rsidRPr="00F06873" w:rsidRDefault="002F79D5" w:rsidP="00830BA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2F79D5" w:rsidRPr="00F06873" w:rsidRDefault="002F79D5" w:rsidP="00830BA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2F79D5" w:rsidRPr="00F06873" w:rsidRDefault="002F79D5" w:rsidP="00830BA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2F79D5" w:rsidRPr="00F06873" w:rsidTr="00830BAE">
        <w:trPr>
          <w:jc w:val="center"/>
        </w:trPr>
        <w:tc>
          <w:tcPr>
            <w:tcW w:w="3518" w:type="dxa"/>
            <w:vAlign w:val="center"/>
          </w:tcPr>
          <w:p w:rsidR="002F79D5" w:rsidRPr="00F06873" w:rsidRDefault="002F79D5" w:rsidP="00830BAE">
            <w:pPr>
              <w:pStyle w:val="a3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Работники, занятые на рабочих ме</w:t>
            </w:r>
            <w:r w:rsidRPr="00F06873">
              <w:rPr>
                <w:rFonts w:ascii="Times New Roman" w:hAnsi="Times New Roman"/>
                <w:sz w:val="20"/>
                <w:szCs w:val="20"/>
              </w:rPr>
              <w:t>с</w:t>
            </w:r>
            <w:r w:rsidRPr="00F06873">
              <w:rPr>
                <w:rFonts w:ascii="Times New Roman" w:hAnsi="Times New Roman"/>
                <w:sz w:val="20"/>
                <w:szCs w:val="20"/>
              </w:rPr>
              <w:t>тах (чел.)</w:t>
            </w:r>
          </w:p>
        </w:tc>
        <w:tc>
          <w:tcPr>
            <w:tcW w:w="843" w:type="dxa"/>
            <w:vAlign w:val="center"/>
          </w:tcPr>
          <w:p w:rsidR="002F79D5" w:rsidRPr="00F06873" w:rsidRDefault="002F79D5" w:rsidP="00830BA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118" w:type="dxa"/>
            <w:vAlign w:val="center"/>
          </w:tcPr>
          <w:p w:rsidR="002F79D5" w:rsidRPr="00F06873" w:rsidRDefault="002F79D5" w:rsidP="00830BA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63" w:type="dxa"/>
            <w:vAlign w:val="center"/>
          </w:tcPr>
          <w:p w:rsidR="002F79D5" w:rsidRPr="00F06873" w:rsidRDefault="002F79D5" w:rsidP="00830BA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2F79D5" w:rsidRPr="00F06873" w:rsidRDefault="002F79D5" w:rsidP="00830BA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2F79D5" w:rsidRPr="00F06873" w:rsidRDefault="002F79D5" w:rsidP="00830BA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69" w:type="dxa"/>
            <w:vAlign w:val="center"/>
          </w:tcPr>
          <w:p w:rsidR="002F79D5" w:rsidRPr="00F06873" w:rsidRDefault="002F79D5" w:rsidP="00830BA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69" w:type="dxa"/>
            <w:vAlign w:val="center"/>
          </w:tcPr>
          <w:p w:rsidR="002F79D5" w:rsidRPr="00F06873" w:rsidRDefault="002F79D5" w:rsidP="00830BA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2F79D5" w:rsidRPr="00F06873" w:rsidRDefault="002F79D5" w:rsidP="00830BA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2F79D5" w:rsidRPr="00F06873" w:rsidRDefault="002F79D5" w:rsidP="00830BA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2F79D5" w:rsidRPr="00F06873" w:rsidTr="00830BAE">
        <w:trPr>
          <w:jc w:val="center"/>
        </w:trPr>
        <w:tc>
          <w:tcPr>
            <w:tcW w:w="3518" w:type="dxa"/>
            <w:vAlign w:val="center"/>
          </w:tcPr>
          <w:p w:rsidR="002F79D5" w:rsidRPr="00F06873" w:rsidRDefault="002F79D5" w:rsidP="00830BAE">
            <w:pPr>
              <w:pStyle w:val="a3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из них женщин</w:t>
            </w:r>
          </w:p>
        </w:tc>
        <w:tc>
          <w:tcPr>
            <w:tcW w:w="843" w:type="dxa"/>
            <w:vAlign w:val="center"/>
          </w:tcPr>
          <w:p w:rsidR="002F79D5" w:rsidRPr="00F06873" w:rsidRDefault="002F79D5" w:rsidP="00830BA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118" w:type="dxa"/>
            <w:vAlign w:val="center"/>
          </w:tcPr>
          <w:p w:rsidR="002F79D5" w:rsidRPr="00F06873" w:rsidRDefault="002F79D5" w:rsidP="00830BA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63" w:type="dxa"/>
            <w:vAlign w:val="center"/>
          </w:tcPr>
          <w:p w:rsidR="002F79D5" w:rsidRPr="00F06873" w:rsidRDefault="002F79D5" w:rsidP="00830BA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2F79D5" w:rsidRPr="00F06873" w:rsidRDefault="002F79D5" w:rsidP="00830BA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2F79D5" w:rsidRPr="00F06873" w:rsidRDefault="002F79D5" w:rsidP="00830BA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169" w:type="dxa"/>
            <w:vAlign w:val="center"/>
          </w:tcPr>
          <w:p w:rsidR="002F79D5" w:rsidRPr="00F06873" w:rsidRDefault="002F79D5" w:rsidP="00830BA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2F79D5" w:rsidRPr="00F06873" w:rsidRDefault="002F79D5" w:rsidP="00830BA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2F79D5" w:rsidRPr="00F06873" w:rsidRDefault="002F79D5" w:rsidP="00830BA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2F79D5" w:rsidRPr="00F06873" w:rsidRDefault="002F79D5" w:rsidP="00830BA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2F79D5" w:rsidRPr="00F06873" w:rsidTr="00830BAE">
        <w:trPr>
          <w:jc w:val="center"/>
        </w:trPr>
        <w:tc>
          <w:tcPr>
            <w:tcW w:w="3518" w:type="dxa"/>
            <w:vAlign w:val="center"/>
          </w:tcPr>
          <w:p w:rsidR="002F79D5" w:rsidRPr="00F06873" w:rsidRDefault="002F79D5" w:rsidP="00830BAE">
            <w:pPr>
              <w:pStyle w:val="a3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 w:rsidRPr="00F06873">
              <w:rPr>
                <w:rFonts w:ascii="Times New Roman" w:hAnsi="Times New Roman"/>
                <w:sz w:val="20"/>
                <w:szCs w:val="20"/>
              </w:rPr>
              <w:t>из них лиц в возрасте до 18 лет</w:t>
            </w:r>
          </w:p>
        </w:tc>
        <w:tc>
          <w:tcPr>
            <w:tcW w:w="843" w:type="dxa"/>
            <w:vAlign w:val="center"/>
          </w:tcPr>
          <w:p w:rsidR="002F79D5" w:rsidRPr="00F06873" w:rsidRDefault="002F79D5" w:rsidP="00830BA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2F79D5" w:rsidRPr="00F06873" w:rsidRDefault="002F79D5" w:rsidP="00830BA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2F79D5" w:rsidRPr="00F06873" w:rsidRDefault="002F79D5" w:rsidP="00830BA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2F79D5" w:rsidRPr="00F06873" w:rsidRDefault="002F79D5" w:rsidP="00830BA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2F79D5" w:rsidRPr="00F06873" w:rsidRDefault="002F79D5" w:rsidP="00830BA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2F79D5" w:rsidRPr="00F06873" w:rsidRDefault="002F79D5" w:rsidP="00830BA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2F79D5" w:rsidRPr="00F06873" w:rsidRDefault="002F79D5" w:rsidP="00830BA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2F79D5" w:rsidRPr="00F06873" w:rsidRDefault="002F79D5" w:rsidP="00830BA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2F79D5" w:rsidRPr="00F06873" w:rsidRDefault="002F79D5" w:rsidP="00830BA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2F79D5" w:rsidRPr="00F06873" w:rsidTr="00830BAE">
        <w:trPr>
          <w:jc w:val="center"/>
        </w:trPr>
        <w:tc>
          <w:tcPr>
            <w:tcW w:w="3518" w:type="dxa"/>
            <w:vAlign w:val="center"/>
          </w:tcPr>
          <w:p w:rsidR="002F79D5" w:rsidRPr="00F06873" w:rsidRDefault="002F79D5" w:rsidP="00830BAE">
            <w:pPr>
              <w:pStyle w:val="a3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 них инвалидов</w:t>
            </w:r>
          </w:p>
        </w:tc>
        <w:tc>
          <w:tcPr>
            <w:tcW w:w="843" w:type="dxa"/>
            <w:vAlign w:val="center"/>
          </w:tcPr>
          <w:p w:rsidR="002F79D5" w:rsidRPr="00F06873" w:rsidRDefault="002F79D5" w:rsidP="00830BA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Align w:val="center"/>
          </w:tcPr>
          <w:p w:rsidR="002F79D5" w:rsidRPr="00F06873" w:rsidRDefault="002F79D5" w:rsidP="00830BA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3" w:type="dxa"/>
            <w:vAlign w:val="center"/>
          </w:tcPr>
          <w:p w:rsidR="002F79D5" w:rsidRPr="00F06873" w:rsidRDefault="002F79D5" w:rsidP="00830BA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4" w:type="dxa"/>
            <w:vAlign w:val="center"/>
          </w:tcPr>
          <w:p w:rsidR="002F79D5" w:rsidRPr="00F06873" w:rsidRDefault="002F79D5" w:rsidP="00830BA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2F79D5" w:rsidRPr="00F06873" w:rsidRDefault="002F79D5" w:rsidP="00830BA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2F79D5" w:rsidRPr="00F06873" w:rsidRDefault="002F79D5" w:rsidP="00830BA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69" w:type="dxa"/>
            <w:vAlign w:val="center"/>
          </w:tcPr>
          <w:p w:rsidR="002F79D5" w:rsidRPr="00F06873" w:rsidRDefault="002F79D5" w:rsidP="00830BA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70" w:type="dxa"/>
            <w:vAlign w:val="center"/>
          </w:tcPr>
          <w:p w:rsidR="002F79D5" w:rsidRPr="00F06873" w:rsidRDefault="002F79D5" w:rsidP="00830BA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69" w:type="dxa"/>
            <w:vAlign w:val="center"/>
          </w:tcPr>
          <w:p w:rsidR="002F79D5" w:rsidRPr="00F06873" w:rsidRDefault="002F79D5" w:rsidP="00830BA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286BF2" w:rsidRPr="00162403" w:rsidRDefault="00286BF2" w:rsidP="00162403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286BF2" w:rsidRPr="00162403" w:rsidSect="0016240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62403"/>
    <w:rsid w:val="00036F5E"/>
    <w:rsid w:val="00122377"/>
    <w:rsid w:val="00162403"/>
    <w:rsid w:val="00286BF2"/>
    <w:rsid w:val="002F79D5"/>
    <w:rsid w:val="003B69BA"/>
    <w:rsid w:val="008A3C32"/>
    <w:rsid w:val="00B27932"/>
    <w:rsid w:val="00F07F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F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162403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a4">
    <w:name w:val="Раздел"/>
    <w:basedOn w:val="a"/>
    <w:link w:val="a5"/>
    <w:rsid w:val="00B27932"/>
    <w:pPr>
      <w:spacing w:before="60" w:after="0" w:line="240" w:lineRule="auto"/>
    </w:pPr>
    <w:rPr>
      <w:rFonts w:ascii="Times New Roman" w:eastAsia="Times New Roman" w:hAnsi="Times New Roman" w:cs="Times New Roman"/>
      <w:b/>
      <w:color w:val="000000"/>
      <w:sz w:val="24"/>
      <w:szCs w:val="24"/>
    </w:rPr>
  </w:style>
  <w:style w:type="character" w:customStyle="1" w:styleId="a5">
    <w:name w:val="Раздел Знак"/>
    <w:basedOn w:val="a0"/>
    <w:link w:val="a4"/>
    <w:rsid w:val="00B27932"/>
    <w:rPr>
      <w:rFonts w:ascii="Times New Roman" w:eastAsia="Times New Roman" w:hAnsi="Times New Roman" w:cs="Times New Roman"/>
      <w:b/>
      <w:color w:val="000000"/>
      <w:sz w:val="24"/>
      <w:szCs w:val="24"/>
    </w:rPr>
  </w:style>
  <w:style w:type="character" w:customStyle="1" w:styleId="a6">
    <w:name w:val="Поле"/>
    <w:basedOn w:val="a0"/>
    <w:rsid w:val="00B27932"/>
    <w:rPr>
      <w:rFonts w:ascii="Times New Roman" w:hAnsi="Times New Roman"/>
      <w:sz w:val="24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199</Words>
  <Characters>1135</Characters>
  <Application>Microsoft Office Word</Application>
  <DocSecurity>0</DocSecurity>
  <Lines>9</Lines>
  <Paragraphs>2</Paragraphs>
  <ScaleCrop>false</ScaleCrop>
  <Company/>
  <LinksUpToDate>false</LinksUpToDate>
  <CharactersWithSpaces>1332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lukashova</dc:creator>
  <cp:keywords/>
  <dc:description/>
  <cp:lastModifiedBy>lukashovaey</cp:lastModifiedBy>
  <cp:revision>7</cp:revision>
  <dcterms:created xsi:type="dcterms:W3CDTF">2021-10-06T13:24:00Z</dcterms:created>
  <dcterms:modified xsi:type="dcterms:W3CDTF">2023-12-08T09:29:00Z</dcterms:modified>
</cp:coreProperties>
</file>